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F8C0" w14:textId="535D4156" w:rsidR="00B53E68" w:rsidRDefault="00B53E68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br/>
      </w:r>
      <w:r w:rsidR="009C159F">
        <w:rPr>
          <w:rFonts w:ascii="Lato" w:hAnsi="Lato"/>
          <w:color w:val="2D3B45"/>
          <w:shd w:val="clear" w:color="auto" w:fill="FFFFFF"/>
        </w:rPr>
        <w:t>The purpose of this activity is to cover what was talked about in the power point presentation</w:t>
      </w:r>
    </w:p>
    <w:p w14:paraId="3BA06146" w14:textId="09ECE2FD" w:rsidR="009C159F" w:rsidRDefault="009C159F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Part 1: Properties of the states of matter</w:t>
      </w:r>
    </w:p>
    <w:p w14:paraId="5FCCB37D" w14:textId="46198273" w:rsidR="000E5FDB" w:rsidRPr="00594F5D" w:rsidRDefault="000E5FDB" w:rsidP="00594F5D">
      <w:pPr>
        <w:pStyle w:val="ListParagraph"/>
        <w:numPr>
          <w:ilvl w:val="0"/>
          <w:numId w:val="7"/>
        </w:numPr>
        <w:rPr>
          <w:rFonts w:ascii="Lato" w:hAnsi="Lato"/>
          <w:color w:val="2D3B45"/>
          <w:shd w:val="clear" w:color="auto" w:fill="FFFFFF"/>
        </w:rPr>
      </w:pPr>
      <w:r w:rsidRPr="00594F5D">
        <w:rPr>
          <w:rFonts w:ascii="Lato" w:hAnsi="Lato"/>
          <w:color w:val="2D3B45"/>
          <w:shd w:val="clear" w:color="auto" w:fill="FFFFFF"/>
        </w:rPr>
        <w:t>Label each image as a soldi, liquid or gas</w:t>
      </w:r>
      <w:r w:rsidR="00931A5B" w:rsidRPr="00594F5D">
        <w:rPr>
          <w:rFonts w:ascii="Lato" w:hAnsi="Lato"/>
          <w:color w:val="2D3B45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5FDB" w14:paraId="1EAA8DEF" w14:textId="77777777" w:rsidTr="000E5FDB">
        <w:tc>
          <w:tcPr>
            <w:tcW w:w="3116" w:type="dxa"/>
          </w:tcPr>
          <w:p w14:paraId="68F3AFA7" w14:textId="5E0DA667" w:rsidR="000E5FDB" w:rsidRDefault="00ED52AB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CB59E99" wp14:editId="6E9243F9">
                  <wp:extent cx="1571625" cy="1676345"/>
                  <wp:effectExtent l="0" t="0" r="0" b="635"/>
                  <wp:docPr id="3" name="Picture 3" descr="How do molecules in a solid differ from those in a liquid or ga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do molecules in a solid differ from those in a liquid or gas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6" t="33168" r="34611" b="26169"/>
                          <a:stretch/>
                        </pic:blipFill>
                        <pic:spPr bwMode="auto">
                          <a:xfrm>
                            <a:off x="0" y="0"/>
                            <a:ext cx="1578607" cy="168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7A69885" w14:textId="226512D5" w:rsidR="000E5FDB" w:rsidRDefault="00ED52AB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30FFABA" wp14:editId="67125D8D">
                  <wp:extent cx="1790700" cy="1662545"/>
                  <wp:effectExtent l="0" t="0" r="0" b="0"/>
                  <wp:docPr id="2" name="Picture 2" descr="How do molecules in a solid differ from those in a liquid or ga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do molecules in a solid differ from those in a liquid or gas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57" r="65268" b="23465"/>
                          <a:stretch/>
                        </pic:blipFill>
                        <pic:spPr bwMode="auto">
                          <a:xfrm>
                            <a:off x="0" y="0"/>
                            <a:ext cx="1812618" cy="168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D361402" w14:textId="17738059" w:rsidR="000E5FDB" w:rsidRDefault="000E5FDB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D3A9C59" wp14:editId="1209EE31">
                  <wp:extent cx="1771650" cy="1688604"/>
                  <wp:effectExtent l="0" t="0" r="0" b="6985"/>
                  <wp:docPr id="4" name="Picture 4" descr="How do molecules in a solid differ from those in a liquid or ga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do molecules in a solid differ from those in a liquid or gas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1" t="35523" r="3141" b="28928"/>
                          <a:stretch/>
                        </pic:blipFill>
                        <pic:spPr bwMode="auto">
                          <a:xfrm>
                            <a:off x="0" y="0"/>
                            <a:ext cx="1780662" cy="1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FDB" w14:paraId="28CF0C72" w14:textId="77777777" w:rsidTr="000E5FDB">
        <w:tc>
          <w:tcPr>
            <w:tcW w:w="3116" w:type="dxa"/>
          </w:tcPr>
          <w:p w14:paraId="1013D162" w14:textId="77777777" w:rsidR="000E5FDB" w:rsidRDefault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  <w:tc>
          <w:tcPr>
            <w:tcW w:w="3117" w:type="dxa"/>
          </w:tcPr>
          <w:p w14:paraId="7CF341E8" w14:textId="77777777" w:rsidR="000E5FDB" w:rsidRDefault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  <w:p w14:paraId="44EB5404" w14:textId="77777777" w:rsidR="000E5FDB" w:rsidRDefault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  <w:p w14:paraId="635461FC" w14:textId="1B346AA1" w:rsidR="000E5FDB" w:rsidRDefault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  <w:tc>
          <w:tcPr>
            <w:tcW w:w="3117" w:type="dxa"/>
          </w:tcPr>
          <w:p w14:paraId="373FE208" w14:textId="77777777" w:rsidR="000E5FDB" w:rsidRDefault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</w:tbl>
    <w:p w14:paraId="14AC2859" w14:textId="45E4E0CA" w:rsidR="000E5FDB" w:rsidRDefault="000E5FDB" w:rsidP="000E5FDB">
      <w:pPr>
        <w:rPr>
          <w:rFonts w:ascii="Lato" w:hAnsi="Lato"/>
          <w:color w:val="2D3B45"/>
          <w:shd w:val="clear" w:color="auto" w:fill="FFFFFF"/>
        </w:rPr>
      </w:pPr>
    </w:p>
    <w:p w14:paraId="78907999" w14:textId="111E3885" w:rsidR="000E5FDB" w:rsidRPr="00594F5D" w:rsidRDefault="000E5FDB" w:rsidP="00594F5D">
      <w:pPr>
        <w:pStyle w:val="ListParagraph"/>
        <w:numPr>
          <w:ilvl w:val="0"/>
          <w:numId w:val="7"/>
        </w:numPr>
        <w:rPr>
          <w:rFonts w:ascii="Lato" w:hAnsi="Lato"/>
          <w:color w:val="2D3B45"/>
          <w:shd w:val="clear" w:color="auto" w:fill="FFFFFF"/>
        </w:rPr>
      </w:pPr>
      <w:r w:rsidRPr="00594F5D">
        <w:rPr>
          <w:rFonts w:ascii="Lato" w:hAnsi="Lato"/>
          <w:color w:val="2D3B45"/>
          <w:shd w:val="clear" w:color="auto" w:fill="FFFFFF"/>
        </w:rPr>
        <w:t xml:space="preserve">List </w:t>
      </w:r>
      <w:r w:rsidR="002535CB">
        <w:rPr>
          <w:rFonts w:ascii="Lato" w:hAnsi="Lato"/>
          <w:color w:val="2D3B45"/>
          <w:shd w:val="clear" w:color="auto" w:fill="FFFFFF"/>
        </w:rPr>
        <w:t>two</w:t>
      </w:r>
      <w:r w:rsidRPr="00594F5D">
        <w:rPr>
          <w:rFonts w:ascii="Lato" w:hAnsi="Lato"/>
          <w:color w:val="2D3B45"/>
          <w:shd w:val="clear" w:color="auto" w:fill="FFFFFF"/>
        </w:rPr>
        <w:t xml:space="preserve"> traits for each state of matter</w:t>
      </w:r>
      <w:r w:rsidR="00931A5B" w:rsidRPr="00594F5D">
        <w:rPr>
          <w:rFonts w:ascii="Lato" w:hAnsi="Lato"/>
          <w:color w:val="2D3B45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5FDB" w14:paraId="155D00B9" w14:textId="77777777" w:rsidTr="000E5FDB">
        <w:tc>
          <w:tcPr>
            <w:tcW w:w="3116" w:type="dxa"/>
          </w:tcPr>
          <w:p w14:paraId="4858DEAB" w14:textId="65F3E3CA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Solid</w:t>
            </w:r>
          </w:p>
        </w:tc>
        <w:tc>
          <w:tcPr>
            <w:tcW w:w="3117" w:type="dxa"/>
          </w:tcPr>
          <w:p w14:paraId="146317F2" w14:textId="46AB6C04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Liquid</w:t>
            </w:r>
          </w:p>
        </w:tc>
        <w:tc>
          <w:tcPr>
            <w:tcW w:w="3117" w:type="dxa"/>
          </w:tcPr>
          <w:p w14:paraId="389A5FE1" w14:textId="554C1C81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Gas </w:t>
            </w:r>
          </w:p>
        </w:tc>
      </w:tr>
      <w:tr w:rsidR="000E5FDB" w14:paraId="649AB6D1" w14:textId="77777777" w:rsidTr="000E5FDB">
        <w:tc>
          <w:tcPr>
            <w:tcW w:w="3116" w:type="dxa"/>
          </w:tcPr>
          <w:p w14:paraId="2BF185B6" w14:textId="77777777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  <w:tc>
          <w:tcPr>
            <w:tcW w:w="3117" w:type="dxa"/>
          </w:tcPr>
          <w:p w14:paraId="6BA35C0D" w14:textId="77777777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  <w:tc>
          <w:tcPr>
            <w:tcW w:w="3117" w:type="dxa"/>
          </w:tcPr>
          <w:p w14:paraId="750F3CC1" w14:textId="77777777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  <w:tr w:rsidR="000E5FDB" w14:paraId="4C28DCA6" w14:textId="77777777" w:rsidTr="000E5FDB">
        <w:tc>
          <w:tcPr>
            <w:tcW w:w="3116" w:type="dxa"/>
          </w:tcPr>
          <w:p w14:paraId="1E644FC3" w14:textId="77777777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  <w:tc>
          <w:tcPr>
            <w:tcW w:w="3117" w:type="dxa"/>
          </w:tcPr>
          <w:p w14:paraId="0954AB88" w14:textId="77777777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  <w:tc>
          <w:tcPr>
            <w:tcW w:w="3117" w:type="dxa"/>
          </w:tcPr>
          <w:p w14:paraId="10454305" w14:textId="77777777" w:rsidR="000E5FDB" w:rsidRDefault="000E5FDB" w:rsidP="000E5FDB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</w:tbl>
    <w:p w14:paraId="5A6FDCDC" w14:textId="63EE6A83" w:rsidR="000E5FDB" w:rsidRDefault="000E5FDB" w:rsidP="000E5FDB">
      <w:pPr>
        <w:rPr>
          <w:rFonts w:ascii="Lato" w:hAnsi="Lato"/>
          <w:color w:val="2D3B45"/>
          <w:shd w:val="clear" w:color="auto" w:fill="FFFFFF"/>
        </w:rPr>
      </w:pPr>
    </w:p>
    <w:p w14:paraId="2AE0265F" w14:textId="14DBECED" w:rsidR="00931A5B" w:rsidRDefault="000E5FDB" w:rsidP="008C3F3E">
      <w:pPr>
        <w:pStyle w:val="ListParagraph"/>
        <w:numPr>
          <w:ilvl w:val="0"/>
          <w:numId w:val="7"/>
        </w:numPr>
        <w:rPr>
          <w:rFonts w:ascii="Lato" w:hAnsi="Lato"/>
          <w:color w:val="2D3B45"/>
          <w:shd w:val="clear" w:color="auto" w:fill="FFFFFF"/>
        </w:rPr>
      </w:pPr>
      <w:r w:rsidRPr="00594F5D">
        <w:rPr>
          <w:rFonts w:ascii="Lato" w:hAnsi="Lato"/>
          <w:color w:val="2D3B45"/>
          <w:shd w:val="clear" w:color="auto" w:fill="FFFFFF"/>
        </w:rPr>
        <w:t>Wh</w:t>
      </w:r>
      <w:r w:rsidR="00931A5B" w:rsidRPr="00594F5D">
        <w:rPr>
          <w:rFonts w:ascii="Lato" w:hAnsi="Lato"/>
          <w:color w:val="2D3B45"/>
          <w:shd w:val="clear" w:color="auto" w:fill="FFFFFF"/>
        </w:rPr>
        <w:t>at property of the states of matter is water an exception to?</w:t>
      </w:r>
    </w:p>
    <w:p w14:paraId="541CFCDD" w14:textId="7F0459E5" w:rsidR="008C3F3E" w:rsidRPr="008C3F3E" w:rsidRDefault="008C3F3E" w:rsidP="008C3F3E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3AD48F07" w14:textId="4EC2FEBF" w:rsidR="00931A5B" w:rsidRDefault="00931A5B" w:rsidP="00594F5D">
      <w:pPr>
        <w:pStyle w:val="ListParagraph"/>
        <w:numPr>
          <w:ilvl w:val="0"/>
          <w:numId w:val="7"/>
        </w:numPr>
        <w:rPr>
          <w:rFonts w:ascii="Lato" w:hAnsi="Lato"/>
          <w:color w:val="2D3B45"/>
          <w:shd w:val="clear" w:color="auto" w:fill="FFFFFF"/>
        </w:rPr>
      </w:pPr>
      <w:r w:rsidRPr="00594F5D">
        <w:rPr>
          <w:rFonts w:ascii="Lato" w:hAnsi="Lato"/>
          <w:color w:val="2D3B45"/>
          <w:shd w:val="clear" w:color="auto" w:fill="FFFFFF"/>
        </w:rPr>
        <w:t>What is the difference between crystalline and amorphous solid?</w:t>
      </w:r>
    </w:p>
    <w:p w14:paraId="29B3B6F3" w14:textId="2FF91AA9" w:rsidR="008C3F3E" w:rsidRPr="008C3F3E" w:rsidRDefault="008C3F3E" w:rsidP="008C3F3E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25328D4D" w14:textId="4165AAF1" w:rsidR="009C159F" w:rsidRDefault="009C159F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Part 2: Changing between states of matter</w:t>
      </w:r>
    </w:p>
    <w:p w14:paraId="745BC586" w14:textId="20F2036B" w:rsidR="00931A5B" w:rsidRDefault="00B75554" w:rsidP="00931A5B">
      <w:pPr>
        <w:pStyle w:val="ListParagraph"/>
        <w:numPr>
          <w:ilvl w:val="0"/>
          <w:numId w:val="2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 xml:space="preserve">What are the points at which a phase change occurred called? </w:t>
      </w:r>
    </w:p>
    <w:p w14:paraId="77897371" w14:textId="2404007B" w:rsidR="00B75554" w:rsidRPr="00B75554" w:rsidRDefault="00B75554" w:rsidP="00B75554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64BC3C84" w14:textId="676CD7C7" w:rsidR="00931A5B" w:rsidRDefault="00293CAA" w:rsidP="00931A5B">
      <w:pPr>
        <w:pStyle w:val="ListParagraph"/>
        <w:numPr>
          <w:ilvl w:val="0"/>
          <w:numId w:val="2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Why does the temperature stay the same as a substance is undergoing a phase change</w:t>
      </w:r>
      <w:r w:rsidR="001D66D2">
        <w:rPr>
          <w:rFonts w:ascii="Lato" w:hAnsi="Lato"/>
          <w:color w:val="2D3B45"/>
          <w:shd w:val="clear" w:color="auto" w:fill="FFFFFF"/>
        </w:rPr>
        <w:t>?</w:t>
      </w:r>
    </w:p>
    <w:p w14:paraId="1FDDABCD" w14:textId="3E3BA270" w:rsidR="001D66D2" w:rsidRPr="001D66D2" w:rsidRDefault="001D66D2" w:rsidP="001D66D2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73D2EAAE" w14:textId="22F17991" w:rsidR="00931A5B" w:rsidRDefault="00E527D7" w:rsidP="00931A5B">
      <w:pPr>
        <w:pStyle w:val="ListParagraph"/>
        <w:numPr>
          <w:ilvl w:val="0"/>
          <w:numId w:val="2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 xml:space="preserve">Why can </w:t>
      </w:r>
      <w:r w:rsidR="00B75554">
        <w:rPr>
          <w:rFonts w:ascii="Lato" w:hAnsi="Lato"/>
          <w:color w:val="2D3B45"/>
          <w:shd w:val="clear" w:color="auto" w:fill="FFFFFF"/>
        </w:rPr>
        <w:t>substances skip a phase through sublimation or deposition</w:t>
      </w:r>
    </w:p>
    <w:p w14:paraId="24D17224" w14:textId="3B9D8E12" w:rsidR="00B75554" w:rsidRPr="00B75554" w:rsidRDefault="00B75554" w:rsidP="00B75554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4C27DB03" w14:textId="6BFE4736" w:rsidR="00931A5B" w:rsidRDefault="009B5B54" w:rsidP="008D5A53">
      <w:pPr>
        <w:pStyle w:val="ListParagraph"/>
        <w:numPr>
          <w:ilvl w:val="0"/>
          <w:numId w:val="2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What are examples of sublimation and deposition you can see in daily life?</w:t>
      </w:r>
    </w:p>
    <w:p w14:paraId="14FECB72" w14:textId="61A9B53D" w:rsidR="009B5B54" w:rsidRPr="00E54945" w:rsidRDefault="009B5B54" w:rsidP="00E54945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36039438" w14:textId="6E9BBF8B" w:rsidR="009C159F" w:rsidRDefault="009C159F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Part 3: Heat energy</w:t>
      </w:r>
      <w:r w:rsidR="00F411B8">
        <w:rPr>
          <w:rFonts w:ascii="Lato" w:hAnsi="Lato"/>
          <w:color w:val="2D3B45"/>
          <w:shd w:val="clear" w:color="auto" w:fill="FFFFFF"/>
        </w:rPr>
        <w:t xml:space="preserve"> and its role</w:t>
      </w:r>
    </w:p>
    <w:p w14:paraId="681028EF" w14:textId="46D391E2" w:rsidR="00931A5B" w:rsidRDefault="008D5A53" w:rsidP="00931A5B">
      <w:pPr>
        <w:pStyle w:val="ListParagraph"/>
        <w:numPr>
          <w:ilvl w:val="0"/>
          <w:numId w:val="3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What is the difference between heat and temperature?</w:t>
      </w:r>
    </w:p>
    <w:p w14:paraId="3D90623E" w14:textId="0400148E" w:rsidR="008D5A53" w:rsidRDefault="008D5A53" w:rsidP="008D5A53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12214EF3" w14:textId="77777777" w:rsidR="000D76C7" w:rsidRDefault="000D76C7" w:rsidP="008D5A53">
      <w:pPr>
        <w:pStyle w:val="ListParagraph"/>
        <w:rPr>
          <w:rFonts w:ascii="Lato" w:hAnsi="Lato"/>
          <w:color w:val="2D3B45"/>
          <w:shd w:val="clear" w:color="auto" w:fill="FFFFFF"/>
        </w:rPr>
      </w:pPr>
    </w:p>
    <w:p w14:paraId="74667AC2" w14:textId="77777777" w:rsidR="008D5A53" w:rsidRDefault="008D5A53" w:rsidP="008D5A53">
      <w:pPr>
        <w:pStyle w:val="ListParagraph"/>
        <w:numPr>
          <w:ilvl w:val="0"/>
          <w:numId w:val="3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lastRenderedPageBreak/>
        <w:t>Label each phase change as endo or exothermic</w:t>
      </w:r>
      <w:r w:rsidR="00124327">
        <w:rPr>
          <w:rFonts w:ascii="Lato" w:hAnsi="Lato"/>
          <w:color w:val="2D3B45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5A53" w14:paraId="42511003" w14:textId="77777777" w:rsidTr="008D5A53">
        <w:tc>
          <w:tcPr>
            <w:tcW w:w="4675" w:type="dxa"/>
          </w:tcPr>
          <w:p w14:paraId="0AAF9643" w14:textId="63125891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Phase change</w:t>
            </w:r>
          </w:p>
        </w:tc>
        <w:tc>
          <w:tcPr>
            <w:tcW w:w="4675" w:type="dxa"/>
          </w:tcPr>
          <w:p w14:paraId="0D243D51" w14:textId="5EFBC094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Endo or </w:t>
            </w:r>
            <w:proofErr w:type="spellStart"/>
            <w:r>
              <w:rPr>
                <w:rFonts w:ascii="Lato" w:hAnsi="Lato"/>
                <w:color w:val="2D3B45"/>
                <w:shd w:val="clear" w:color="auto" w:fill="FFFFFF"/>
              </w:rPr>
              <w:t>exo</w:t>
            </w:r>
            <w:proofErr w:type="spellEnd"/>
            <w:r>
              <w:rPr>
                <w:rFonts w:ascii="Lato" w:hAnsi="Lato"/>
                <w:color w:val="2D3B45"/>
                <w:shd w:val="clear" w:color="auto" w:fill="FFFFFF"/>
              </w:rPr>
              <w:t xml:space="preserve"> </w:t>
            </w:r>
          </w:p>
        </w:tc>
      </w:tr>
      <w:tr w:rsidR="008D5A53" w14:paraId="6E2B0EB4" w14:textId="77777777" w:rsidTr="008D5A53">
        <w:tc>
          <w:tcPr>
            <w:tcW w:w="4675" w:type="dxa"/>
          </w:tcPr>
          <w:p w14:paraId="3AE016C9" w14:textId="2C3C3C73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melting</w:t>
            </w:r>
          </w:p>
        </w:tc>
        <w:tc>
          <w:tcPr>
            <w:tcW w:w="4675" w:type="dxa"/>
          </w:tcPr>
          <w:p w14:paraId="41D6F2BD" w14:textId="77777777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  <w:tr w:rsidR="008D5A53" w14:paraId="0222A844" w14:textId="77777777" w:rsidTr="008D5A53">
        <w:tc>
          <w:tcPr>
            <w:tcW w:w="4675" w:type="dxa"/>
          </w:tcPr>
          <w:p w14:paraId="349C07B0" w14:textId="1E6972BE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Freezing </w:t>
            </w:r>
          </w:p>
        </w:tc>
        <w:tc>
          <w:tcPr>
            <w:tcW w:w="4675" w:type="dxa"/>
          </w:tcPr>
          <w:p w14:paraId="60DFBB55" w14:textId="77777777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  <w:tr w:rsidR="008D5A53" w14:paraId="60D89E79" w14:textId="77777777" w:rsidTr="008D5A53">
        <w:tc>
          <w:tcPr>
            <w:tcW w:w="4675" w:type="dxa"/>
          </w:tcPr>
          <w:p w14:paraId="1F2DF2A0" w14:textId="52C248D6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Evaporation  </w:t>
            </w:r>
          </w:p>
        </w:tc>
        <w:tc>
          <w:tcPr>
            <w:tcW w:w="4675" w:type="dxa"/>
          </w:tcPr>
          <w:p w14:paraId="40C1AB62" w14:textId="77777777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  <w:tr w:rsidR="008D5A53" w14:paraId="13F441F9" w14:textId="77777777" w:rsidTr="008D5A53">
        <w:tc>
          <w:tcPr>
            <w:tcW w:w="4675" w:type="dxa"/>
          </w:tcPr>
          <w:p w14:paraId="0D7A9B2D" w14:textId="5D65ACC6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Condensation</w:t>
            </w:r>
          </w:p>
        </w:tc>
        <w:tc>
          <w:tcPr>
            <w:tcW w:w="4675" w:type="dxa"/>
          </w:tcPr>
          <w:p w14:paraId="339FC924" w14:textId="77777777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  <w:tr w:rsidR="008D5A53" w14:paraId="1502147A" w14:textId="77777777" w:rsidTr="008D5A53">
        <w:tc>
          <w:tcPr>
            <w:tcW w:w="4675" w:type="dxa"/>
          </w:tcPr>
          <w:p w14:paraId="0BBA2E4F" w14:textId="6B73FEF7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Sublimation</w:t>
            </w:r>
          </w:p>
        </w:tc>
        <w:tc>
          <w:tcPr>
            <w:tcW w:w="4675" w:type="dxa"/>
          </w:tcPr>
          <w:p w14:paraId="008F5024" w14:textId="77777777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  <w:tr w:rsidR="008D5A53" w14:paraId="68FFA1A5" w14:textId="77777777" w:rsidTr="008D5A53">
        <w:tc>
          <w:tcPr>
            <w:tcW w:w="4675" w:type="dxa"/>
          </w:tcPr>
          <w:p w14:paraId="68921340" w14:textId="6B78B45A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Deposition</w:t>
            </w:r>
          </w:p>
        </w:tc>
        <w:tc>
          <w:tcPr>
            <w:tcW w:w="4675" w:type="dxa"/>
          </w:tcPr>
          <w:p w14:paraId="46F96760" w14:textId="77777777" w:rsidR="008D5A53" w:rsidRDefault="008D5A53" w:rsidP="008D5A53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</w:tr>
    </w:tbl>
    <w:p w14:paraId="1F041363" w14:textId="77777777" w:rsidR="008D5A53" w:rsidRPr="008D5A53" w:rsidRDefault="008D5A53" w:rsidP="008D5A53">
      <w:pPr>
        <w:rPr>
          <w:rFonts w:ascii="Lato" w:hAnsi="Lato"/>
          <w:color w:val="2D3B45"/>
          <w:shd w:val="clear" w:color="auto" w:fill="FFFFFF"/>
        </w:rPr>
      </w:pPr>
    </w:p>
    <w:p w14:paraId="52BD1E6B" w14:textId="674A8B15" w:rsidR="00931A5B" w:rsidRDefault="00124327" w:rsidP="00931A5B">
      <w:pPr>
        <w:pStyle w:val="ListParagraph"/>
        <w:numPr>
          <w:ilvl w:val="0"/>
          <w:numId w:val="3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How does heat effect the molecules in a substance that is not changing states?</w:t>
      </w:r>
    </w:p>
    <w:p w14:paraId="351BEFCC" w14:textId="700E150D" w:rsidR="00124327" w:rsidRDefault="00124327" w:rsidP="00124327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2918DD24" w14:textId="10B09659" w:rsidR="00931A5B" w:rsidRDefault="00124327" w:rsidP="008D5A53">
      <w:pPr>
        <w:pStyle w:val="ListParagraph"/>
        <w:numPr>
          <w:ilvl w:val="0"/>
          <w:numId w:val="3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What is the name of the law that states energy can not be created or destroyed?</w:t>
      </w:r>
    </w:p>
    <w:p w14:paraId="3449A2A6" w14:textId="1E81BA19" w:rsidR="0037437B" w:rsidRDefault="00124327" w:rsidP="00124327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_____________________________________________________________</w:t>
      </w:r>
    </w:p>
    <w:p w14:paraId="71CD0694" w14:textId="77777777" w:rsidR="0037437B" w:rsidRDefault="0037437B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br w:type="page"/>
      </w:r>
    </w:p>
    <w:p w14:paraId="0EDBBA2B" w14:textId="4DBD2F9A" w:rsidR="00124327" w:rsidRDefault="0037437B" w:rsidP="0037437B">
      <w:pPr>
        <w:pStyle w:val="ListParagraph"/>
        <w:jc w:val="center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lastRenderedPageBreak/>
        <w:t>Answer key</w:t>
      </w:r>
    </w:p>
    <w:p w14:paraId="48AE9E47" w14:textId="77777777" w:rsidR="0037437B" w:rsidRDefault="0037437B" w:rsidP="0037437B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br/>
        <w:t>The purpose of this activity is to cover what was talked about in the power point presentation</w:t>
      </w:r>
    </w:p>
    <w:p w14:paraId="6DFAF803" w14:textId="77777777" w:rsidR="0037437B" w:rsidRDefault="0037437B" w:rsidP="0037437B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Part 1: Properties of the states of matter</w:t>
      </w:r>
    </w:p>
    <w:p w14:paraId="50096C59" w14:textId="63EC0FDF" w:rsidR="0037437B" w:rsidRPr="00CD6EAB" w:rsidRDefault="0037437B" w:rsidP="00CD6EAB">
      <w:pPr>
        <w:pStyle w:val="ListParagraph"/>
        <w:numPr>
          <w:ilvl w:val="0"/>
          <w:numId w:val="8"/>
        </w:numPr>
        <w:rPr>
          <w:rFonts w:ascii="Lato" w:hAnsi="Lato"/>
          <w:color w:val="2D3B45"/>
          <w:shd w:val="clear" w:color="auto" w:fill="FFFFFF"/>
        </w:rPr>
      </w:pPr>
      <w:r w:rsidRPr="00CD6EAB">
        <w:rPr>
          <w:rFonts w:ascii="Lato" w:hAnsi="Lato"/>
          <w:color w:val="2D3B45"/>
          <w:shd w:val="clear" w:color="auto" w:fill="FFFFFF"/>
        </w:rPr>
        <w:t>Label each image as a soldi, liquid or gas.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37B" w14:paraId="3B2760F0" w14:textId="77777777" w:rsidTr="00C6370F">
        <w:tc>
          <w:tcPr>
            <w:tcW w:w="3116" w:type="dxa"/>
          </w:tcPr>
          <w:p w14:paraId="148E637B" w14:textId="1803DB3A" w:rsidR="0037437B" w:rsidRDefault="000B0821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6FE0B85" wp14:editId="3B0CEA26">
                  <wp:extent cx="1571625" cy="1676345"/>
                  <wp:effectExtent l="0" t="0" r="0" b="635"/>
                  <wp:docPr id="6" name="Picture 6" descr="How do molecules in a solid differ from those in a liquid or ga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do molecules in a solid differ from those in a liquid or gas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6" t="33168" r="34611" b="26169"/>
                          <a:stretch/>
                        </pic:blipFill>
                        <pic:spPr bwMode="auto">
                          <a:xfrm>
                            <a:off x="0" y="0"/>
                            <a:ext cx="1578607" cy="168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58B34A9" w14:textId="37BD8073" w:rsidR="0037437B" w:rsidRDefault="000B0821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C87F53D" wp14:editId="56D7D813">
                  <wp:extent cx="1790700" cy="1662545"/>
                  <wp:effectExtent l="0" t="0" r="0" b="0"/>
                  <wp:docPr id="5" name="Picture 5" descr="How do molecules in a solid differ from those in a liquid or ga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do molecules in a solid differ from those in a liquid or gas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57" r="65268" b="23465"/>
                          <a:stretch/>
                        </pic:blipFill>
                        <pic:spPr bwMode="auto">
                          <a:xfrm>
                            <a:off x="0" y="0"/>
                            <a:ext cx="1812618" cy="168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86FFC1B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40285EA" wp14:editId="0FD8193C">
                  <wp:extent cx="1771650" cy="1688604"/>
                  <wp:effectExtent l="0" t="0" r="0" b="6985"/>
                  <wp:docPr id="7" name="Picture 7" descr="How do molecules in a solid differ from those in a liquid or ga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do molecules in a solid differ from those in a liquid or gas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1" t="35523" r="3141" b="28928"/>
                          <a:stretch/>
                        </pic:blipFill>
                        <pic:spPr bwMode="auto">
                          <a:xfrm>
                            <a:off x="0" y="0"/>
                            <a:ext cx="1780662" cy="169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37B" w14:paraId="21C73F6C" w14:textId="77777777" w:rsidTr="00C6370F">
        <w:tc>
          <w:tcPr>
            <w:tcW w:w="3116" w:type="dxa"/>
          </w:tcPr>
          <w:p w14:paraId="6C40B345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  <w:p w14:paraId="70BEBBD0" w14:textId="4EBB20BB" w:rsidR="000B0821" w:rsidRDefault="000B0821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Liquid</w:t>
            </w:r>
          </w:p>
        </w:tc>
        <w:tc>
          <w:tcPr>
            <w:tcW w:w="3117" w:type="dxa"/>
          </w:tcPr>
          <w:p w14:paraId="60381897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  <w:p w14:paraId="631446C6" w14:textId="3DB68C96" w:rsidR="0037437B" w:rsidRDefault="000B0821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S</w:t>
            </w:r>
            <w:r w:rsidR="003F6724">
              <w:rPr>
                <w:rFonts w:ascii="Lato" w:hAnsi="Lato"/>
                <w:color w:val="2D3B45"/>
                <w:shd w:val="clear" w:color="auto" w:fill="FFFFFF"/>
              </w:rPr>
              <w:t>olid</w:t>
            </w:r>
          </w:p>
          <w:p w14:paraId="1BEC05AE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</w:tc>
        <w:tc>
          <w:tcPr>
            <w:tcW w:w="3117" w:type="dxa"/>
          </w:tcPr>
          <w:p w14:paraId="4DF603CA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  <w:p w14:paraId="48A29F54" w14:textId="59B4FCF5" w:rsidR="000B0821" w:rsidRDefault="000B0821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Gas</w:t>
            </w:r>
          </w:p>
        </w:tc>
      </w:tr>
    </w:tbl>
    <w:p w14:paraId="73D8C6E8" w14:textId="77777777" w:rsidR="0037437B" w:rsidRDefault="0037437B" w:rsidP="0037437B">
      <w:pPr>
        <w:rPr>
          <w:rFonts w:ascii="Lato" w:hAnsi="Lato"/>
          <w:color w:val="2D3B45"/>
          <w:shd w:val="clear" w:color="auto" w:fill="FFFFFF"/>
        </w:rPr>
      </w:pPr>
    </w:p>
    <w:p w14:paraId="5E53A6B8" w14:textId="36A69F5F" w:rsidR="0037437B" w:rsidRPr="00CD6EAB" w:rsidRDefault="00CD6EAB" w:rsidP="00CD6EAB">
      <w:pPr>
        <w:pStyle w:val="ListParagraph"/>
        <w:numPr>
          <w:ilvl w:val="0"/>
          <w:numId w:val="8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 xml:space="preserve"> </w:t>
      </w:r>
      <w:r w:rsidR="0037437B" w:rsidRPr="00CD6EAB">
        <w:rPr>
          <w:rFonts w:ascii="Lato" w:hAnsi="Lato"/>
          <w:color w:val="2D3B45"/>
          <w:shd w:val="clear" w:color="auto" w:fill="FFFFFF"/>
        </w:rPr>
        <w:t xml:space="preserve">List </w:t>
      </w:r>
      <w:r w:rsidR="002535CB">
        <w:rPr>
          <w:rFonts w:ascii="Lato" w:hAnsi="Lato"/>
          <w:color w:val="2D3B45"/>
          <w:shd w:val="clear" w:color="auto" w:fill="FFFFFF"/>
        </w:rPr>
        <w:t>two</w:t>
      </w:r>
      <w:r w:rsidR="0037437B" w:rsidRPr="00CD6EAB">
        <w:rPr>
          <w:rFonts w:ascii="Lato" w:hAnsi="Lato"/>
          <w:color w:val="2D3B45"/>
          <w:shd w:val="clear" w:color="auto" w:fill="FFFFFF"/>
        </w:rPr>
        <w:t xml:space="preserve"> traits for each state of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37B" w14:paraId="72ED7567" w14:textId="77777777" w:rsidTr="00C6370F">
        <w:tc>
          <w:tcPr>
            <w:tcW w:w="3116" w:type="dxa"/>
          </w:tcPr>
          <w:p w14:paraId="4A2FC52C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Solid</w:t>
            </w:r>
          </w:p>
        </w:tc>
        <w:tc>
          <w:tcPr>
            <w:tcW w:w="3117" w:type="dxa"/>
          </w:tcPr>
          <w:p w14:paraId="25AC0B24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Liquid</w:t>
            </w:r>
          </w:p>
        </w:tc>
        <w:tc>
          <w:tcPr>
            <w:tcW w:w="3117" w:type="dxa"/>
          </w:tcPr>
          <w:p w14:paraId="54343BF8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Gas </w:t>
            </w:r>
          </w:p>
        </w:tc>
      </w:tr>
      <w:tr w:rsidR="0037437B" w14:paraId="03CF79E5" w14:textId="77777777" w:rsidTr="00C6370F">
        <w:tc>
          <w:tcPr>
            <w:tcW w:w="3116" w:type="dxa"/>
          </w:tcPr>
          <w:p w14:paraId="1ABDE83B" w14:textId="35763B7C" w:rsidR="0037437B" w:rsidRDefault="001D4B6F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Definite shape and definite volume</w:t>
            </w:r>
          </w:p>
        </w:tc>
        <w:tc>
          <w:tcPr>
            <w:tcW w:w="3117" w:type="dxa"/>
          </w:tcPr>
          <w:p w14:paraId="0282E3FF" w14:textId="49B3B07F" w:rsidR="0037437B" w:rsidRDefault="001D4B6F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No definite shape but definite volume</w:t>
            </w:r>
          </w:p>
        </w:tc>
        <w:tc>
          <w:tcPr>
            <w:tcW w:w="3117" w:type="dxa"/>
          </w:tcPr>
          <w:p w14:paraId="727168D4" w14:textId="0DE9CCB6" w:rsidR="0037437B" w:rsidRDefault="001D4B6F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No definite shape and no definite volume</w:t>
            </w:r>
          </w:p>
        </w:tc>
      </w:tr>
      <w:tr w:rsidR="001D4B6F" w14:paraId="08034278" w14:textId="77777777" w:rsidTr="00C6370F">
        <w:tc>
          <w:tcPr>
            <w:tcW w:w="3116" w:type="dxa"/>
          </w:tcPr>
          <w:p w14:paraId="4983E762" w14:textId="67AE173B" w:rsidR="001D4B6F" w:rsidRDefault="001D4B6F" w:rsidP="001D4B6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Molecules are strongly attracted to each other</w:t>
            </w:r>
          </w:p>
        </w:tc>
        <w:tc>
          <w:tcPr>
            <w:tcW w:w="3117" w:type="dxa"/>
          </w:tcPr>
          <w:p w14:paraId="64508659" w14:textId="3D230285" w:rsidR="001D4B6F" w:rsidRDefault="001D4B6F" w:rsidP="001D4B6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Molecules move around each other but are still attracted</w:t>
            </w:r>
          </w:p>
        </w:tc>
        <w:tc>
          <w:tcPr>
            <w:tcW w:w="3117" w:type="dxa"/>
          </w:tcPr>
          <w:p w14:paraId="003EE5D1" w14:textId="105D5ADF" w:rsidR="001D4B6F" w:rsidRDefault="001D4B6F" w:rsidP="001D4B6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Molecules are not attracted to each other</w:t>
            </w:r>
          </w:p>
        </w:tc>
      </w:tr>
    </w:tbl>
    <w:p w14:paraId="787EEB63" w14:textId="77777777" w:rsidR="0037437B" w:rsidRDefault="0037437B" w:rsidP="0037437B">
      <w:pPr>
        <w:rPr>
          <w:rFonts w:ascii="Lato" w:hAnsi="Lato"/>
          <w:color w:val="2D3B45"/>
          <w:shd w:val="clear" w:color="auto" w:fill="FFFFFF"/>
        </w:rPr>
      </w:pPr>
    </w:p>
    <w:p w14:paraId="3819365E" w14:textId="0F040280" w:rsidR="0037437B" w:rsidRDefault="0037437B" w:rsidP="00CD6EAB">
      <w:pPr>
        <w:pStyle w:val="ListParagraph"/>
        <w:numPr>
          <w:ilvl w:val="0"/>
          <w:numId w:val="8"/>
        </w:numPr>
        <w:rPr>
          <w:rFonts w:ascii="Lato" w:hAnsi="Lato"/>
          <w:color w:val="2D3B45"/>
          <w:shd w:val="clear" w:color="auto" w:fill="FFFFFF"/>
        </w:rPr>
      </w:pPr>
      <w:r w:rsidRPr="00CD6EAB">
        <w:rPr>
          <w:rFonts w:ascii="Lato" w:hAnsi="Lato"/>
          <w:color w:val="2D3B45"/>
          <w:shd w:val="clear" w:color="auto" w:fill="FFFFFF"/>
        </w:rPr>
        <w:t>What property of the states of matter is water an exception to?</w:t>
      </w:r>
    </w:p>
    <w:p w14:paraId="27E09263" w14:textId="3FA0B017" w:rsidR="008C3F3E" w:rsidRPr="008C3F3E" w:rsidRDefault="008C3F3E" w:rsidP="008C3F3E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When it in its solid form it is less dense than its liquid form allowing it to float</w:t>
      </w:r>
    </w:p>
    <w:p w14:paraId="645E88C1" w14:textId="20F03988" w:rsidR="0037437B" w:rsidRDefault="0037437B" w:rsidP="00CD6EAB">
      <w:pPr>
        <w:pStyle w:val="ListParagraph"/>
        <w:numPr>
          <w:ilvl w:val="0"/>
          <w:numId w:val="8"/>
        </w:numPr>
        <w:rPr>
          <w:rFonts w:ascii="Lato" w:hAnsi="Lato"/>
          <w:color w:val="2D3B45"/>
          <w:shd w:val="clear" w:color="auto" w:fill="FFFFFF"/>
        </w:rPr>
      </w:pPr>
      <w:r w:rsidRPr="00CD6EAB">
        <w:rPr>
          <w:rFonts w:ascii="Lato" w:hAnsi="Lato"/>
          <w:color w:val="2D3B45"/>
          <w:shd w:val="clear" w:color="auto" w:fill="FFFFFF"/>
        </w:rPr>
        <w:t xml:space="preserve">What is the difference between </w:t>
      </w:r>
      <w:r w:rsidR="00441F07">
        <w:rPr>
          <w:rFonts w:ascii="Lato" w:hAnsi="Lato"/>
          <w:color w:val="2D3B45"/>
          <w:shd w:val="clear" w:color="auto" w:fill="FFFFFF"/>
        </w:rPr>
        <w:t xml:space="preserve">the formation of </w:t>
      </w:r>
      <w:r w:rsidRPr="00CD6EAB">
        <w:rPr>
          <w:rFonts w:ascii="Lato" w:hAnsi="Lato"/>
          <w:color w:val="2D3B45"/>
          <w:shd w:val="clear" w:color="auto" w:fill="FFFFFF"/>
        </w:rPr>
        <w:t>crystalline and amorphous solid</w:t>
      </w:r>
      <w:r w:rsidR="00441F07">
        <w:rPr>
          <w:rFonts w:ascii="Lato" w:hAnsi="Lato"/>
          <w:color w:val="2D3B45"/>
          <w:shd w:val="clear" w:color="auto" w:fill="FFFFFF"/>
        </w:rPr>
        <w:t>s</w:t>
      </w:r>
      <w:r w:rsidRPr="00CD6EAB">
        <w:rPr>
          <w:rFonts w:ascii="Lato" w:hAnsi="Lato"/>
          <w:color w:val="2D3B45"/>
          <w:shd w:val="clear" w:color="auto" w:fill="FFFFFF"/>
        </w:rPr>
        <w:t>?</w:t>
      </w:r>
    </w:p>
    <w:p w14:paraId="150687BE" w14:textId="7DC285F2" w:rsidR="008C3F3E" w:rsidRPr="008C3F3E" w:rsidRDefault="00441F07" w:rsidP="008C3F3E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Crystalline have repeating patters of molecules while amorphous are arranged randomly</w:t>
      </w:r>
    </w:p>
    <w:p w14:paraId="4186C9E9" w14:textId="77777777" w:rsidR="0037437B" w:rsidRDefault="0037437B" w:rsidP="0037437B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Part 2: Changing between states of matter</w:t>
      </w:r>
    </w:p>
    <w:p w14:paraId="464F0CC2" w14:textId="77777777" w:rsidR="00E54945" w:rsidRDefault="00E54945" w:rsidP="00E54945">
      <w:pPr>
        <w:pStyle w:val="ListParagraph"/>
        <w:numPr>
          <w:ilvl w:val="0"/>
          <w:numId w:val="4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 xml:space="preserve">What are the points at which a phase change occurred called? </w:t>
      </w:r>
    </w:p>
    <w:p w14:paraId="61A9495D" w14:textId="55335F2E" w:rsidR="00E54945" w:rsidRPr="00B75554" w:rsidRDefault="006132A5" w:rsidP="00E54945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Melting/</w:t>
      </w:r>
      <w:r w:rsidR="00FF08B2">
        <w:rPr>
          <w:rFonts w:ascii="Lato" w:hAnsi="Lato"/>
          <w:color w:val="2D3B45"/>
          <w:shd w:val="clear" w:color="auto" w:fill="FFFFFF"/>
        </w:rPr>
        <w:t xml:space="preserve">freezing point and evaporating/condensing point </w:t>
      </w:r>
    </w:p>
    <w:p w14:paraId="36705B4A" w14:textId="41496309" w:rsidR="00E54945" w:rsidRDefault="00293CAA" w:rsidP="00E54945">
      <w:pPr>
        <w:pStyle w:val="ListParagraph"/>
        <w:numPr>
          <w:ilvl w:val="0"/>
          <w:numId w:val="4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Why does the temperature stay the same as a substance is undergoing a phase change?</w:t>
      </w:r>
    </w:p>
    <w:p w14:paraId="0F6AEBF2" w14:textId="103ADA36" w:rsidR="00E54945" w:rsidRPr="001D66D2" w:rsidRDefault="00293CAA" w:rsidP="00E54945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The heat energy is being added or taken away to change the binding energy between molecules rather then increase or decrease the kinetic energy (temperature)</w:t>
      </w:r>
    </w:p>
    <w:p w14:paraId="13EA5006" w14:textId="77777777" w:rsidR="00E54945" w:rsidRDefault="00E54945" w:rsidP="00E54945">
      <w:pPr>
        <w:pStyle w:val="ListParagraph"/>
        <w:numPr>
          <w:ilvl w:val="0"/>
          <w:numId w:val="4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Why can substances skip a phase through sublimation or deposition</w:t>
      </w:r>
    </w:p>
    <w:p w14:paraId="1F0CB6FF" w14:textId="7841842C" w:rsidR="00E54945" w:rsidRPr="00B75554" w:rsidRDefault="00FF08B2" w:rsidP="00E54945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The energy change is extremely rapid and passes the liquid phase and goes straight to solid or gas.</w:t>
      </w:r>
    </w:p>
    <w:p w14:paraId="45D50CAF" w14:textId="77777777" w:rsidR="00E54945" w:rsidRDefault="00E54945" w:rsidP="00E54945">
      <w:pPr>
        <w:pStyle w:val="ListParagraph"/>
        <w:numPr>
          <w:ilvl w:val="0"/>
          <w:numId w:val="4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What are examples of sublimation and deposition you can see in daily life?</w:t>
      </w:r>
    </w:p>
    <w:p w14:paraId="090532F0" w14:textId="28EAF75B" w:rsidR="00A30CEC" w:rsidRPr="00FF08B2" w:rsidRDefault="00FF08B2" w:rsidP="00FF08B2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lastRenderedPageBreak/>
        <w:t xml:space="preserve">Frost occurs is when water goes from a gas to a solid, Solid air fresheners shift to a gas to scent the room </w:t>
      </w:r>
    </w:p>
    <w:p w14:paraId="78C133BA" w14:textId="77777777" w:rsidR="0037437B" w:rsidRDefault="0037437B" w:rsidP="0037437B">
      <w:p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Part 3: Heat energy and its role</w:t>
      </w:r>
    </w:p>
    <w:p w14:paraId="26EA517F" w14:textId="484B3141" w:rsidR="0037437B" w:rsidRPr="0005006A" w:rsidRDefault="0037437B" w:rsidP="0005006A">
      <w:pPr>
        <w:pStyle w:val="ListParagraph"/>
        <w:numPr>
          <w:ilvl w:val="0"/>
          <w:numId w:val="6"/>
        </w:numPr>
        <w:rPr>
          <w:rFonts w:ascii="Lato" w:hAnsi="Lato"/>
          <w:color w:val="2D3B45"/>
          <w:shd w:val="clear" w:color="auto" w:fill="FFFFFF"/>
        </w:rPr>
      </w:pPr>
      <w:r w:rsidRPr="0005006A">
        <w:rPr>
          <w:rFonts w:ascii="Lato" w:hAnsi="Lato"/>
          <w:color w:val="2D3B45"/>
          <w:shd w:val="clear" w:color="auto" w:fill="FFFFFF"/>
        </w:rPr>
        <w:t>What is the difference between heat and temperature?</w:t>
      </w:r>
    </w:p>
    <w:p w14:paraId="06453069" w14:textId="774FA99F" w:rsidR="0037437B" w:rsidRDefault="00A852D6" w:rsidP="0037437B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Heat energy is the amount of thermal energy relative the mass of a substance while temperature describes the kinetic energy of the molecules in a substance.</w:t>
      </w:r>
    </w:p>
    <w:p w14:paraId="275ED342" w14:textId="6AC1A7B7" w:rsidR="0037437B" w:rsidRPr="00A30CEC" w:rsidRDefault="0037437B" w:rsidP="00A30CEC">
      <w:pPr>
        <w:pStyle w:val="ListParagraph"/>
        <w:numPr>
          <w:ilvl w:val="0"/>
          <w:numId w:val="6"/>
        </w:numPr>
        <w:rPr>
          <w:rFonts w:ascii="Lato" w:hAnsi="Lato"/>
          <w:color w:val="2D3B45"/>
          <w:shd w:val="clear" w:color="auto" w:fill="FFFFFF"/>
        </w:rPr>
      </w:pPr>
      <w:r w:rsidRPr="00A30CEC">
        <w:rPr>
          <w:rFonts w:ascii="Lato" w:hAnsi="Lato"/>
          <w:color w:val="2D3B45"/>
          <w:shd w:val="clear" w:color="auto" w:fill="FFFFFF"/>
        </w:rPr>
        <w:t>Label each phase change as endo or exothermic.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37B" w14:paraId="5D99203F" w14:textId="77777777" w:rsidTr="00C6370F">
        <w:tc>
          <w:tcPr>
            <w:tcW w:w="4675" w:type="dxa"/>
          </w:tcPr>
          <w:p w14:paraId="7BDB5DC5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Phase change</w:t>
            </w:r>
          </w:p>
        </w:tc>
        <w:tc>
          <w:tcPr>
            <w:tcW w:w="4675" w:type="dxa"/>
          </w:tcPr>
          <w:p w14:paraId="29A943C2" w14:textId="3C9EF43D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Endo or </w:t>
            </w:r>
            <w:r w:rsidR="003271AD">
              <w:rPr>
                <w:rFonts w:ascii="Lato" w:hAnsi="Lato"/>
                <w:color w:val="2D3B45"/>
                <w:shd w:val="clear" w:color="auto" w:fill="FFFFFF"/>
              </w:rPr>
              <w:t>E</w:t>
            </w:r>
            <w:r>
              <w:rPr>
                <w:rFonts w:ascii="Lato" w:hAnsi="Lato"/>
                <w:color w:val="2D3B45"/>
                <w:shd w:val="clear" w:color="auto" w:fill="FFFFFF"/>
              </w:rPr>
              <w:t xml:space="preserve">xo </w:t>
            </w:r>
          </w:p>
        </w:tc>
      </w:tr>
      <w:tr w:rsidR="0037437B" w14:paraId="2703354A" w14:textId="77777777" w:rsidTr="00C6370F">
        <w:tc>
          <w:tcPr>
            <w:tcW w:w="4675" w:type="dxa"/>
          </w:tcPr>
          <w:p w14:paraId="5677089F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melting</w:t>
            </w:r>
          </w:p>
        </w:tc>
        <w:tc>
          <w:tcPr>
            <w:tcW w:w="4675" w:type="dxa"/>
          </w:tcPr>
          <w:p w14:paraId="2F929FA4" w14:textId="3FBA3995" w:rsidR="0037437B" w:rsidRDefault="00A9345D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Endo</w:t>
            </w:r>
          </w:p>
        </w:tc>
      </w:tr>
      <w:tr w:rsidR="0037437B" w14:paraId="59A222DE" w14:textId="77777777" w:rsidTr="00C6370F">
        <w:tc>
          <w:tcPr>
            <w:tcW w:w="4675" w:type="dxa"/>
          </w:tcPr>
          <w:p w14:paraId="41202223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Freezing </w:t>
            </w:r>
          </w:p>
        </w:tc>
        <w:tc>
          <w:tcPr>
            <w:tcW w:w="4675" w:type="dxa"/>
          </w:tcPr>
          <w:p w14:paraId="08CA72C8" w14:textId="40EBC01C" w:rsidR="0037437B" w:rsidRDefault="00A9345D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Exo</w:t>
            </w:r>
          </w:p>
        </w:tc>
      </w:tr>
      <w:tr w:rsidR="0037437B" w14:paraId="3E557CBC" w14:textId="77777777" w:rsidTr="00C6370F">
        <w:tc>
          <w:tcPr>
            <w:tcW w:w="4675" w:type="dxa"/>
          </w:tcPr>
          <w:p w14:paraId="3C20920A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 xml:space="preserve">Evaporation  </w:t>
            </w:r>
          </w:p>
        </w:tc>
        <w:tc>
          <w:tcPr>
            <w:tcW w:w="4675" w:type="dxa"/>
          </w:tcPr>
          <w:p w14:paraId="488F58FB" w14:textId="3C7D0F8F" w:rsidR="0037437B" w:rsidRDefault="00A9345D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Endo</w:t>
            </w:r>
          </w:p>
        </w:tc>
      </w:tr>
      <w:tr w:rsidR="0037437B" w14:paraId="72146BD2" w14:textId="77777777" w:rsidTr="00C6370F">
        <w:tc>
          <w:tcPr>
            <w:tcW w:w="4675" w:type="dxa"/>
          </w:tcPr>
          <w:p w14:paraId="709F132F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Condensation</w:t>
            </w:r>
          </w:p>
        </w:tc>
        <w:tc>
          <w:tcPr>
            <w:tcW w:w="4675" w:type="dxa"/>
          </w:tcPr>
          <w:p w14:paraId="21AFD894" w14:textId="2F35B9E1" w:rsidR="0037437B" w:rsidRDefault="00A9345D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Exo</w:t>
            </w:r>
          </w:p>
        </w:tc>
      </w:tr>
      <w:tr w:rsidR="0037437B" w14:paraId="1E58DBD7" w14:textId="77777777" w:rsidTr="00C6370F">
        <w:tc>
          <w:tcPr>
            <w:tcW w:w="4675" w:type="dxa"/>
          </w:tcPr>
          <w:p w14:paraId="14795120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Sublimation</w:t>
            </w:r>
          </w:p>
        </w:tc>
        <w:tc>
          <w:tcPr>
            <w:tcW w:w="4675" w:type="dxa"/>
          </w:tcPr>
          <w:p w14:paraId="0D29F997" w14:textId="24CAB459" w:rsidR="0037437B" w:rsidRDefault="00A9345D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Endo</w:t>
            </w:r>
          </w:p>
        </w:tc>
      </w:tr>
      <w:tr w:rsidR="0037437B" w14:paraId="66E3F457" w14:textId="77777777" w:rsidTr="00C6370F">
        <w:tc>
          <w:tcPr>
            <w:tcW w:w="4675" w:type="dxa"/>
          </w:tcPr>
          <w:p w14:paraId="51F6939B" w14:textId="77777777" w:rsidR="0037437B" w:rsidRDefault="0037437B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Deposition</w:t>
            </w:r>
          </w:p>
        </w:tc>
        <w:tc>
          <w:tcPr>
            <w:tcW w:w="4675" w:type="dxa"/>
          </w:tcPr>
          <w:p w14:paraId="7B898C9A" w14:textId="105AC880" w:rsidR="0037437B" w:rsidRDefault="00A9345D" w:rsidP="00C6370F">
            <w:pPr>
              <w:rPr>
                <w:rFonts w:ascii="Lato" w:hAnsi="Lato"/>
                <w:color w:val="2D3B45"/>
                <w:shd w:val="clear" w:color="auto" w:fill="FFFFFF"/>
              </w:rPr>
            </w:pPr>
            <w:r>
              <w:rPr>
                <w:rFonts w:ascii="Lato" w:hAnsi="Lato"/>
                <w:color w:val="2D3B45"/>
                <w:shd w:val="clear" w:color="auto" w:fill="FFFFFF"/>
              </w:rPr>
              <w:t>Exo</w:t>
            </w:r>
          </w:p>
        </w:tc>
      </w:tr>
    </w:tbl>
    <w:p w14:paraId="5221AC4F" w14:textId="77777777" w:rsidR="0037437B" w:rsidRPr="008D5A53" w:rsidRDefault="0037437B" w:rsidP="0037437B">
      <w:pPr>
        <w:rPr>
          <w:rFonts w:ascii="Lato" w:hAnsi="Lato"/>
          <w:color w:val="2D3B45"/>
          <w:shd w:val="clear" w:color="auto" w:fill="FFFFFF"/>
        </w:rPr>
      </w:pPr>
    </w:p>
    <w:p w14:paraId="70DC3274" w14:textId="77777777" w:rsidR="0037437B" w:rsidRDefault="0037437B" w:rsidP="00A30CEC">
      <w:pPr>
        <w:pStyle w:val="ListParagraph"/>
        <w:numPr>
          <w:ilvl w:val="0"/>
          <w:numId w:val="6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How does heat effect the molecules in a substance that is not changing states?</w:t>
      </w:r>
    </w:p>
    <w:p w14:paraId="4A889196" w14:textId="1A73E022" w:rsidR="0037437B" w:rsidRDefault="007F1276" w:rsidP="0037437B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It causes them to move around more and start to sperate when heat is added even when not near the melting/evaporating point. This causes the substance to expand slightly as its molecules are still moving a part just not as drastically as a phase change.</w:t>
      </w:r>
    </w:p>
    <w:p w14:paraId="6184875B" w14:textId="2E4D7544" w:rsidR="00124327" w:rsidRDefault="0037437B" w:rsidP="0037437B">
      <w:pPr>
        <w:pStyle w:val="ListParagraph"/>
        <w:numPr>
          <w:ilvl w:val="0"/>
          <w:numId w:val="6"/>
        </w:numPr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 xml:space="preserve">What is the name of the law that states energy </w:t>
      </w:r>
      <w:r w:rsidR="003F1B50">
        <w:rPr>
          <w:rFonts w:ascii="Lato" w:hAnsi="Lato"/>
          <w:color w:val="2D3B45"/>
          <w:shd w:val="clear" w:color="auto" w:fill="FFFFFF"/>
        </w:rPr>
        <w:t>cannot</w:t>
      </w:r>
      <w:r>
        <w:rPr>
          <w:rFonts w:ascii="Lato" w:hAnsi="Lato"/>
          <w:color w:val="2D3B45"/>
          <w:shd w:val="clear" w:color="auto" w:fill="FFFFFF"/>
        </w:rPr>
        <w:t xml:space="preserve"> be created or destroyed?</w:t>
      </w:r>
    </w:p>
    <w:p w14:paraId="6C988C97" w14:textId="78B9F88A" w:rsidR="007F1276" w:rsidRPr="007F1276" w:rsidRDefault="007F1276" w:rsidP="007F1276">
      <w:pPr>
        <w:pStyle w:val="ListParagraph"/>
        <w:rPr>
          <w:rFonts w:ascii="Lato" w:hAnsi="Lato"/>
          <w:color w:val="2D3B45"/>
          <w:shd w:val="clear" w:color="auto" w:fill="FFFFFF"/>
        </w:rPr>
      </w:pPr>
      <w:r>
        <w:rPr>
          <w:rFonts w:ascii="Lato" w:hAnsi="Lato"/>
          <w:color w:val="2D3B45"/>
          <w:shd w:val="clear" w:color="auto" w:fill="FFFFFF"/>
        </w:rPr>
        <w:t>First law of thermodynamics</w:t>
      </w:r>
    </w:p>
    <w:sectPr w:rsidR="007F1276" w:rsidRPr="007F12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7AE8" w14:textId="77777777" w:rsidR="00D72DE6" w:rsidRDefault="00D72DE6" w:rsidP="00B53E68">
      <w:pPr>
        <w:spacing w:after="0" w:line="240" w:lineRule="auto"/>
      </w:pPr>
      <w:r>
        <w:separator/>
      </w:r>
    </w:p>
  </w:endnote>
  <w:endnote w:type="continuationSeparator" w:id="0">
    <w:p w14:paraId="3CCB0C9C" w14:textId="77777777" w:rsidR="00D72DE6" w:rsidRDefault="00D72DE6" w:rsidP="00B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5A00" w14:textId="77777777" w:rsidR="00D72DE6" w:rsidRDefault="00D72DE6" w:rsidP="00B53E68">
      <w:pPr>
        <w:spacing w:after="0" w:line="240" w:lineRule="auto"/>
      </w:pPr>
      <w:r>
        <w:separator/>
      </w:r>
    </w:p>
  </w:footnote>
  <w:footnote w:type="continuationSeparator" w:id="0">
    <w:p w14:paraId="7672BFAA" w14:textId="77777777" w:rsidR="00D72DE6" w:rsidRDefault="00D72DE6" w:rsidP="00B5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C2D6" w14:textId="5083A65D" w:rsidR="00B53E68" w:rsidRDefault="00A63224" w:rsidP="00A63224">
    <w:pPr>
      <w:pStyle w:val="Header"/>
    </w:pPr>
    <w:r>
      <w:rPr>
        <w:rFonts w:ascii="Lato" w:hAnsi="Lato"/>
        <w:color w:val="2D3B45"/>
        <w:shd w:val="clear" w:color="auto" w:fill="FFFFFF"/>
      </w:rPr>
      <w:t>Activity Document</w:t>
    </w:r>
    <w:r>
      <w:t xml:space="preserve"> </w:t>
    </w:r>
    <w:r>
      <w:tab/>
    </w:r>
    <w:r>
      <w:tab/>
      <w:t xml:space="preserve"> </w:t>
    </w:r>
    <w:r w:rsidR="00B53E68">
      <w:t>Jacob Beckstead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074"/>
    <w:multiLevelType w:val="hybridMultilevel"/>
    <w:tmpl w:val="BE7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510"/>
    <w:multiLevelType w:val="hybridMultilevel"/>
    <w:tmpl w:val="6CE2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E18"/>
    <w:multiLevelType w:val="hybridMultilevel"/>
    <w:tmpl w:val="C16A704E"/>
    <w:lvl w:ilvl="0" w:tplc="D98E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66FD7"/>
    <w:multiLevelType w:val="hybridMultilevel"/>
    <w:tmpl w:val="E3FCD90A"/>
    <w:lvl w:ilvl="0" w:tplc="0F766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0707C"/>
    <w:multiLevelType w:val="hybridMultilevel"/>
    <w:tmpl w:val="7B48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E76C2"/>
    <w:multiLevelType w:val="hybridMultilevel"/>
    <w:tmpl w:val="6CE2B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46CF"/>
    <w:multiLevelType w:val="hybridMultilevel"/>
    <w:tmpl w:val="6272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84ADF"/>
    <w:multiLevelType w:val="hybridMultilevel"/>
    <w:tmpl w:val="95A8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83759">
    <w:abstractNumId w:val="2"/>
  </w:num>
  <w:num w:numId="2" w16cid:durableId="1172183158">
    <w:abstractNumId w:val="1"/>
  </w:num>
  <w:num w:numId="3" w16cid:durableId="679161529">
    <w:abstractNumId w:val="4"/>
  </w:num>
  <w:num w:numId="4" w16cid:durableId="778449000">
    <w:abstractNumId w:val="5"/>
  </w:num>
  <w:num w:numId="5" w16cid:durableId="1658991927">
    <w:abstractNumId w:val="3"/>
  </w:num>
  <w:num w:numId="6" w16cid:durableId="1863199672">
    <w:abstractNumId w:val="0"/>
  </w:num>
  <w:num w:numId="7" w16cid:durableId="694429790">
    <w:abstractNumId w:val="6"/>
  </w:num>
  <w:num w:numId="8" w16cid:durableId="1544780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8"/>
    <w:rsid w:val="0005006A"/>
    <w:rsid w:val="00091CBB"/>
    <w:rsid w:val="000B0821"/>
    <w:rsid w:val="000D76C7"/>
    <w:rsid w:val="000E5FDB"/>
    <w:rsid w:val="00124327"/>
    <w:rsid w:val="001D4B6F"/>
    <w:rsid w:val="001D66D2"/>
    <w:rsid w:val="002535CB"/>
    <w:rsid w:val="00293CAA"/>
    <w:rsid w:val="002E58FA"/>
    <w:rsid w:val="003271AD"/>
    <w:rsid w:val="0037437B"/>
    <w:rsid w:val="003F1B50"/>
    <w:rsid w:val="003F6724"/>
    <w:rsid w:val="00441F07"/>
    <w:rsid w:val="004B77EA"/>
    <w:rsid w:val="00594F5D"/>
    <w:rsid w:val="006132A5"/>
    <w:rsid w:val="00645FB3"/>
    <w:rsid w:val="007F1276"/>
    <w:rsid w:val="008C3F3E"/>
    <w:rsid w:val="008D5A53"/>
    <w:rsid w:val="00931A5B"/>
    <w:rsid w:val="009B5B54"/>
    <w:rsid w:val="009C159F"/>
    <w:rsid w:val="00A30CEC"/>
    <w:rsid w:val="00A63224"/>
    <w:rsid w:val="00A74956"/>
    <w:rsid w:val="00A852D6"/>
    <w:rsid w:val="00A9345D"/>
    <w:rsid w:val="00B53E68"/>
    <w:rsid w:val="00B75554"/>
    <w:rsid w:val="00CD6EAB"/>
    <w:rsid w:val="00D07E52"/>
    <w:rsid w:val="00D72DE6"/>
    <w:rsid w:val="00DD49A1"/>
    <w:rsid w:val="00E50B99"/>
    <w:rsid w:val="00E527D7"/>
    <w:rsid w:val="00E54945"/>
    <w:rsid w:val="00ED52AB"/>
    <w:rsid w:val="00EF49B1"/>
    <w:rsid w:val="00F411B8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DE67"/>
  <w15:chartTrackingRefBased/>
  <w15:docId w15:val="{35334098-69EA-4637-A6BF-411AEFA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68"/>
  </w:style>
  <w:style w:type="paragraph" w:styleId="Footer">
    <w:name w:val="footer"/>
    <w:basedOn w:val="Normal"/>
    <w:link w:val="FooterChar"/>
    <w:uiPriority w:val="99"/>
    <w:unhideWhenUsed/>
    <w:rsid w:val="00B5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68"/>
  </w:style>
  <w:style w:type="table" w:styleId="TableGrid">
    <w:name w:val="Table Grid"/>
    <w:basedOn w:val="TableNormal"/>
    <w:uiPriority w:val="39"/>
    <w:rsid w:val="000E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Icey Eclipse</dc:creator>
  <cp:keywords/>
  <dc:description/>
  <cp:lastModifiedBy>Jared Tanner</cp:lastModifiedBy>
  <cp:revision>2</cp:revision>
  <dcterms:created xsi:type="dcterms:W3CDTF">2022-03-24T19:54:00Z</dcterms:created>
  <dcterms:modified xsi:type="dcterms:W3CDTF">2022-03-24T19:54:00Z</dcterms:modified>
</cp:coreProperties>
</file>